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7DB3" w14:textId="77777777" w:rsidR="00C74176" w:rsidRDefault="00C74176" w:rsidP="00C7417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54DBAD7" wp14:editId="52BC4CA7">
            <wp:extent cx="1009650" cy="1009650"/>
            <wp:effectExtent l="0" t="0" r="0" b="0"/>
            <wp:docPr id="1788498227" name="Picture 1" descr="A black background with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98227" name="Picture 1" descr="A black background with pin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60" cy="100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89A6D" w14:textId="0FC03DCD" w:rsidR="00C74176" w:rsidRPr="00C74176" w:rsidRDefault="00BE3972" w:rsidP="00C74176">
      <w:pPr>
        <w:jc w:val="center"/>
        <w:rPr>
          <w:sz w:val="24"/>
          <w:szCs w:val="24"/>
        </w:rPr>
      </w:pPr>
      <w:r w:rsidRPr="00C74176">
        <w:rPr>
          <w:sz w:val="24"/>
          <w:szCs w:val="24"/>
        </w:rPr>
        <w:t>Medical History</w:t>
      </w:r>
    </w:p>
    <w:p w14:paraId="03010DBB" w14:textId="65082F46" w:rsidR="00BE3972" w:rsidRPr="00D7460A" w:rsidRDefault="00BE3972" w:rsidP="00243E83">
      <w:pPr>
        <w:spacing w:after="0"/>
        <w:rPr>
          <w:sz w:val="20"/>
          <w:szCs w:val="20"/>
        </w:rPr>
      </w:pPr>
      <w:r w:rsidRPr="00D7460A">
        <w:rPr>
          <w:sz w:val="20"/>
          <w:szCs w:val="20"/>
        </w:rPr>
        <w:t>Name: ___________________________________________ ____</w:t>
      </w:r>
      <w:r w:rsidR="00C74176">
        <w:rPr>
          <w:sz w:val="20"/>
          <w:szCs w:val="20"/>
        </w:rPr>
        <w:t xml:space="preserve">                         </w:t>
      </w:r>
      <w:r w:rsidRPr="00D7460A">
        <w:rPr>
          <w:sz w:val="20"/>
          <w:szCs w:val="20"/>
        </w:rPr>
        <w:t xml:space="preserve">DOB: ____/____/____ </w:t>
      </w:r>
    </w:p>
    <w:p w14:paraId="5A788271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  <w:u w:val="single"/>
        </w:rPr>
        <w:t>Current Medications</w:t>
      </w:r>
      <w:proofErr w:type="gramStart"/>
      <w:r w:rsidRPr="00D7460A">
        <w:rPr>
          <w:sz w:val="20"/>
          <w:szCs w:val="20"/>
          <w:u w:val="single"/>
        </w:rPr>
        <w:t xml:space="preserve">: </w:t>
      </w:r>
      <w:r w:rsidRPr="00D7460A">
        <w:rPr>
          <w:sz w:val="20"/>
          <w:szCs w:val="20"/>
        </w:rPr>
        <w:t xml:space="preserve"> (</w:t>
      </w:r>
      <w:proofErr w:type="gramEnd"/>
      <w:r w:rsidRPr="00D7460A">
        <w:rPr>
          <w:sz w:val="20"/>
          <w:szCs w:val="20"/>
        </w:rPr>
        <w:t>Including Topical Medications like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  <w:u w:val="single"/>
        </w:rPr>
        <w:t>Allergies and Rea</w:t>
      </w:r>
      <w:r w:rsidR="0054251E" w:rsidRPr="00D7460A">
        <w:rPr>
          <w:sz w:val="20"/>
          <w:szCs w:val="20"/>
          <w:u w:val="single"/>
        </w:rPr>
        <w:t>c</w:t>
      </w:r>
      <w:r w:rsidRPr="00D7460A">
        <w:rPr>
          <w:sz w:val="20"/>
          <w:szCs w:val="20"/>
          <w:u w:val="single"/>
        </w:rPr>
        <w:t>tion:</w:t>
      </w:r>
      <w:r w:rsidRPr="00D7460A">
        <w:rPr>
          <w:sz w:val="20"/>
          <w:szCs w:val="20"/>
        </w:rPr>
        <w:t xml:space="preserve"> (Including Latex, Medications, </w:t>
      </w:r>
    </w:p>
    <w:p w14:paraId="5C311C24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Rein-A, Tretinoin, etc)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 xml:space="preserve">               food, if none, write “none”</w:t>
      </w:r>
      <w:r w:rsidRPr="00D7460A">
        <w:rPr>
          <w:sz w:val="20"/>
          <w:szCs w:val="20"/>
        </w:rPr>
        <w:tab/>
        <w:t>)</w:t>
      </w:r>
      <w:r w:rsidRPr="00D7460A">
        <w:rPr>
          <w:sz w:val="20"/>
          <w:szCs w:val="20"/>
        </w:rPr>
        <w:tab/>
      </w:r>
    </w:p>
    <w:p w14:paraId="631181EB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____________________________________________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____________________________________________</w:t>
      </w:r>
    </w:p>
    <w:p w14:paraId="31B20357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____________________________________________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____________________________________________</w:t>
      </w:r>
    </w:p>
    <w:p w14:paraId="1536FAD2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____________________________________________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____________________________________________</w:t>
      </w:r>
    </w:p>
    <w:p w14:paraId="79411870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Are you pregnant?     Y    N</w:t>
      </w:r>
      <w:r w:rsidRPr="00D7460A">
        <w:rPr>
          <w:sz w:val="20"/>
          <w:szCs w:val="20"/>
        </w:rPr>
        <w:tab/>
        <w:t xml:space="preserve">        Are you nursing?    Y    N     </w:t>
      </w:r>
      <w:r w:rsidRPr="00D7460A">
        <w:rPr>
          <w:sz w:val="20"/>
          <w:szCs w:val="20"/>
        </w:rPr>
        <w:tab/>
        <w:t xml:space="preserve">          Are you planning on becoming pregnant?    Y    N</w:t>
      </w:r>
    </w:p>
    <w:p w14:paraId="51536BD6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Are you currently taking ACCUTANE, or have you taken ACCUTANE in the last 6 months?</w:t>
      </w:r>
      <w:r w:rsidRPr="00D7460A">
        <w:rPr>
          <w:sz w:val="20"/>
          <w:szCs w:val="20"/>
        </w:rPr>
        <w:tab/>
        <w:t xml:space="preserve">    Y    N</w:t>
      </w:r>
    </w:p>
    <w:p w14:paraId="085CC0FE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Do you use tanning beds?    Y    N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Do you wear sunscreen daily?    Y    N</w:t>
      </w:r>
    </w:p>
    <w:p w14:paraId="6964985A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Any dental work/cleaning in the last 2 weeks, or an upcoming appointment in the next 2 weeks?    Y    N</w:t>
      </w:r>
    </w:p>
    <w:p w14:paraId="5335AADB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  <w:u w:val="single"/>
        </w:rPr>
        <w:t>Personal Medical History:</w:t>
      </w:r>
      <w:r w:rsidRPr="00D7460A">
        <w:rPr>
          <w:sz w:val="20"/>
          <w:szCs w:val="20"/>
        </w:rPr>
        <w:t xml:space="preserve"> (Please check all that apply)</w:t>
      </w:r>
    </w:p>
    <w:p w14:paraId="4CE87E8E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 Anemia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Copper IUD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___Keloid Scars</w:t>
      </w:r>
    </w:p>
    <w:p w14:paraId="0E4BF61D" w14:textId="4129D692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___Autoimmune Disease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="00DD6DB8">
        <w:rPr>
          <w:sz w:val="20"/>
          <w:szCs w:val="20"/>
        </w:rPr>
        <w:tab/>
      </w:r>
      <w:r w:rsidRPr="00D7460A">
        <w:rPr>
          <w:sz w:val="20"/>
          <w:szCs w:val="20"/>
        </w:rPr>
        <w:t>___Diabetes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Lupus</w:t>
      </w:r>
    </w:p>
    <w:p w14:paraId="132D78ED" w14:textId="522B84D8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___Bleeding Disorder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___Fibromyalgia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="00DD6DB8">
        <w:rPr>
          <w:sz w:val="20"/>
          <w:szCs w:val="20"/>
        </w:rPr>
        <w:tab/>
      </w:r>
      <w:r w:rsidRPr="00D7460A">
        <w:rPr>
          <w:sz w:val="20"/>
          <w:szCs w:val="20"/>
        </w:rPr>
        <w:t>___ Metal Implants</w:t>
      </w:r>
    </w:p>
    <w:p w14:paraId="5284CD06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 Blood Clots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 xml:space="preserve">___ </w:t>
      </w:r>
      <w:proofErr w:type="gramStart"/>
      <w:r w:rsidRPr="00D7460A">
        <w:rPr>
          <w:sz w:val="20"/>
          <w:szCs w:val="20"/>
        </w:rPr>
        <w:t>Heart Disease</w:t>
      </w:r>
      <w:proofErr w:type="gramEnd"/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Pacemaker</w:t>
      </w:r>
    </w:p>
    <w:p w14:paraId="4BBA5079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 Cancer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Hepatitis B or C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Raynaud’s Disease</w:t>
      </w:r>
    </w:p>
    <w:p w14:paraId="45ADFE02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 Cochlear Implant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Herpes Simplex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Seizures</w:t>
      </w:r>
    </w:p>
    <w:p w14:paraId="3EF67A94" w14:textId="7D196458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 Colitis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High Blood Pressure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="00DD6DB8">
        <w:rPr>
          <w:sz w:val="20"/>
          <w:szCs w:val="20"/>
        </w:rPr>
        <w:tab/>
      </w:r>
      <w:r w:rsidRPr="00D7460A">
        <w:rPr>
          <w:sz w:val="20"/>
          <w:szCs w:val="20"/>
        </w:rPr>
        <w:t>___ Stroke</w:t>
      </w:r>
    </w:p>
    <w:p w14:paraId="10C9502B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 Cold Sores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HIV / AIDS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Thyroid Disorder</w:t>
      </w:r>
    </w:p>
    <w:p w14:paraId="16153147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 Connective Tissue Disorder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 xml:space="preserve">___ Hysterectomy 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Valley Fever</w:t>
      </w:r>
    </w:p>
    <w:p w14:paraId="46103859" w14:textId="77777777" w:rsidR="00BE3972" w:rsidRPr="00D7460A" w:rsidRDefault="00BE3972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 Other: ________________________________________________________________________________________</w:t>
      </w:r>
    </w:p>
    <w:p w14:paraId="774E9A13" w14:textId="77777777" w:rsidR="00BE3972" w:rsidRPr="00D7460A" w:rsidRDefault="00A93BC8" w:rsidP="00BE3972">
      <w:pPr>
        <w:rPr>
          <w:sz w:val="20"/>
          <w:szCs w:val="20"/>
        </w:rPr>
      </w:pPr>
      <w:r w:rsidRPr="00D7460A">
        <w:rPr>
          <w:sz w:val="20"/>
          <w:szCs w:val="20"/>
          <w:u w:val="single"/>
        </w:rPr>
        <w:t xml:space="preserve">Personal Skin History: </w:t>
      </w:r>
      <w:r w:rsidRPr="00D7460A">
        <w:rPr>
          <w:sz w:val="20"/>
          <w:szCs w:val="20"/>
        </w:rPr>
        <w:t>(Please check all that apply)</w:t>
      </w:r>
    </w:p>
    <w:p w14:paraId="1D79D2C0" w14:textId="77777777" w:rsidR="00A93BC8" w:rsidRPr="00D7460A" w:rsidRDefault="00A93BC8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___Undiagnosed Skin Lesions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Psoriasis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Actinic Keratosis</w:t>
      </w:r>
    </w:p>
    <w:p w14:paraId="6596CF5D" w14:textId="7235FBE5" w:rsidR="00A93BC8" w:rsidRPr="00D7460A" w:rsidRDefault="00A93BC8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 Melasma/ “Pregnancy Mask”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="003B2F30">
        <w:rPr>
          <w:sz w:val="20"/>
          <w:szCs w:val="20"/>
        </w:rPr>
        <w:tab/>
      </w:r>
      <w:r w:rsidRPr="00D7460A">
        <w:rPr>
          <w:sz w:val="20"/>
          <w:szCs w:val="20"/>
        </w:rPr>
        <w:t>___ Shingles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  <w:t>___ Eczema</w:t>
      </w:r>
    </w:p>
    <w:p w14:paraId="659E04CA" w14:textId="77777777" w:rsidR="00A93BC8" w:rsidRPr="00D7460A" w:rsidRDefault="00A93BC8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>___ Pigment Disorder (</w:t>
      </w:r>
      <w:proofErr w:type="spellStart"/>
      <w:r w:rsidRPr="00D7460A">
        <w:rPr>
          <w:sz w:val="20"/>
          <w:szCs w:val="20"/>
        </w:rPr>
        <w:t>ie</w:t>
      </w:r>
      <w:proofErr w:type="spellEnd"/>
      <w:r w:rsidRPr="00D7460A">
        <w:rPr>
          <w:sz w:val="20"/>
          <w:szCs w:val="20"/>
        </w:rPr>
        <w:t xml:space="preserve"> Vitiligo)</w:t>
      </w:r>
      <w:r w:rsidRPr="00D7460A">
        <w:rPr>
          <w:sz w:val="20"/>
          <w:szCs w:val="20"/>
        </w:rPr>
        <w:tab/>
      </w:r>
      <w:r w:rsidRPr="00D7460A">
        <w:rPr>
          <w:sz w:val="20"/>
          <w:szCs w:val="20"/>
        </w:rPr>
        <w:tab/>
      </w:r>
    </w:p>
    <w:p w14:paraId="7A2AA9B2" w14:textId="77777777" w:rsidR="00A93BC8" w:rsidRPr="00D7460A" w:rsidRDefault="00A93BC8" w:rsidP="00BE3972">
      <w:pPr>
        <w:rPr>
          <w:sz w:val="20"/>
          <w:szCs w:val="20"/>
        </w:rPr>
      </w:pPr>
      <w:r w:rsidRPr="00D7460A">
        <w:rPr>
          <w:sz w:val="20"/>
          <w:szCs w:val="20"/>
        </w:rPr>
        <w:t xml:space="preserve">___ Skin Cancer (Melanoma, Basal Cell Carcinoma, </w:t>
      </w:r>
      <w:proofErr w:type="spellStart"/>
      <w:r w:rsidRPr="00D7460A">
        <w:rPr>
          <w:sz w:val="20"/>
          <w:szCs w:val="20"/>
        </w:rPr>
        <w:t>Squamos</w:t>
      </w:r>
      <w:proofErr w:type="spellEnd"/>
      <w:r w:rsidRPr="00D7460A">
        <w:rPr>
          <w:sz w:val="20"/>
          <w:szCs w:val="20"/>
        </w:rPr>
        <w:t xml:space="preserve"> Cell Carcinoma)</w:t>
      </w:r>
    </w:p>
    <w:p w14:paraId="0F7DEEDD" w14:textId="7956898B" w:rsidR="00D7460A" w:rsidRDefault="00A93BC8" w:rsidP="00BE3972">
      <w:pPr>
        <w:rPr>
          <w:sz w:val="20"/>
          <w:szCs w:val="20"/>
        </w:rPr>
      </w:pPr>
      <w:r w:rsidRPr="00D7460A">
        <w:rPr>
          <w:sz w:val="20"/>
          <w:szCs w:val="20"/>
          <w:u w:val="single"/>
        </w:rPr>
        <w:t>Previous Surgeries:</w:t>
      </w:r>
      <w:r w:rsidRPr="00D7460A">
        <w:rPr>
          <w:sz w:val="20"/>
          <w:szCs w:val="20"/>
        </w:rPr>
        <w:t xml:space="preserve"> ________________________________________________________________________________</w:t>
      </w:r>
    </w:p>
    <w:p w14:paraId="7C11B984" w14:textId="4F070971" w:rsidR="00D7460A" w:rsidRDefault="00D7460A" w:rsidP="00BE3972">
      <w:pPr>
        <w:pBdr>
          <w:bottom w:val="single" w:sz="12" w:space="1" w:color="auto"/>
        </w:pBdr>
        <w:rPr>
          <w:sz w:val="20"/>
          <w:szCs w:val="20"/>
        </w:rPr>
      </w:pPr>
    </w:p>
    <w:p w14:paraId="12B69F58" w14:textId="4FBADE01" w:rsidR="00D7460A" w:rsidRPr="00D7460A" w:rsidRDefault="00D7460A" w:rsidP="00BE3972">
      <w:pPr>
        <w:rPr>
          <w:sz w:val="20"/>
          <w:szCs w:val="20"/>
        </w:rPr>
      </w:pPr>
      <w:r>
        <w:rPr>
          <w:sz w:val="20"/>
          <w:szCs w:val="20"/>
        </w:rPr>
        <w:t>Print Name                                                                                        Signature                                                                                     Date</w:t>
      </w:r>
    </w:p>
    <w:sectPr w:rsidR="00D7460A" w:rsidRPr="00D7460A" w:rsidSect="00BE39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72"/>
    <w:rsid w:val="000B26A6"/>
    <w:rsid w:val="00243E83"/>
    <w:rsid w:val="00396DA8"/>
    <w:rsid w:val="003B2F30"/>
    <w:rsid w:val="003F3C07"/>
    <w:rsid w:val="00532DEE"/>
    <w:rsid w:val="0054251E"/>
    <w:rsid w:val="00556D9C"/>
    <w:rsid w:val="005A5ECB"/>
    <w:rsid w:val="005D1251"/>
    <w:rsid w:val="005F63FD"/>
    <w:rsid w:val="006D200E"/>
    <w:rsid w:val="00946BE2"/>
    <w:rsid w:val="009E143B"/>
    <w:rsid w:val="00A93BC8"/>
    <w:rsid w:val="00AC699A"/>
    <w:rsid w:val="00BE3972"/>
    <w:rsid w:val="00C74176"/>
    <w:rsid w:val="00D7460A"/>
    <w:rsid w:val="00DD6DB8"/>
    <w:rsid w:val="00E17A29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251D"/>
  <w15:docId w15:val="{2834EC10-9E3C-4EFE-9BE2-2AC67DDA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Allure</dc:creator>
  <cp:keywords/>
  <dc:description/>
  <cp:lastModifiedBy>Whitney Prindle</cp:lastModifiedBy>
  <cp:revision>5</cp:revision>
  <cp:lastPrinted>2023-08-02T17:32:00Z</cp:lastPrinted>
  <dcterms:created xsi:type="dcterms:W3CDTF">2020-02-25T21:18:00Z</dcterms:created>
  <dcterms:modified xsi:type="dcterms:W3CDTF">2024-06-11T00:23:00Z</dcterms:modified>
</cp:coreProperties>
</file>